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ink/ink4.xml" ContentType="application/inkml+xml"/>
  <Override PartName="/word/ink/ink5.xml" ContentType="application/inkml+xml"/>
  <Override PartName="/word/ink/ink6.xml" ContentType="application/inkml+xml"/>
  <Override PartName="/word/ink/ink7.xml" ContentType="application/inkml+xml"/>
  <Override PartName="/word/ink/ink8.xml" ContentType="application/inkml+xml"/>
  <Override PartName="/word/ink/ink9.xml" ContentType="application/inkml+xml"/>
  <Override PartName="/word/ink/ink10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6B321B" w14:textId="77777777" w:rsidR="004D1670" w:rsidRDefault="004D1670" w:rsidP="004D1670">
      <w:r>
        <w:t>10 December 2021</w:t>
      </w:r>
    </w:p>
    <w:p w14:paraId="286E0589" w14:textId="4FBF09BB" w:rsidR="004D1670" w:rsidRDefault="001F10C4" w:rsidP="004D1670">
      <w:r>
        <w:rPr>
          <w:noProof/>
        </w:rPr>
        <mc:AlternateContent>
          <mc:Choice Requires="wpi">
            <w:drawing>
              <wp:anchor distT="0" distB="0" distL="114300" distR="114300" simplePos="0" relativeHeight="251675648" behindDoc="0" locked="0" layoutInCell="1" allowOverlap="1" wp14:anchorId="6EE531A8" wp14:editId="379085BF">
                <wp:simplePos x="0" y="0"/>
                <wp:positionH relativeFrom="column">
                  <wp:posOffset>-1590990</wp:posOffset>
                </wp:positionH>
                <wp:positionV relativeFrom="paragraph">
                  <wp:posOffset>272235</wp:posOffset>
                </wp:positionV>
                <wp:extent cx="360" cy="360"/>
                <wp:effectExtent l="38100" t="38100" r="38100" b="38100"/>
                <wp:wrapNone/>
                <wp:docPr id="28" name="Ink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7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0D295C65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28" o:spid="_x0000_s1026" type="#_x0000_t75" style="position:absolute;margin-left:-125.95pt;margin-top:20.75pt;width:1.45pt;height:1.45pt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">
                <v:imagedata r:id="rId8" o:title=""/>
                <o:lock v:ext="edit" rotation="t" aspectratio="f"/>
              </v:shape>
            </w:pict>
          </mc:Fallback>
        </mc:AlternateContent>
      </w:r>
    </w:p>
    <w:p w14:paraId="1FD71670" w14:textId="77777777" w:rsidR="004D1670" w:rsidRDefault="004D1670" w:rsidP="004D1670">
      <w:r>
        <w:t>To whom it may concern:</w:t>
      </w:r>
    </w:p>
    <w:p w14:paraId="19848CF9" w14:textId="77777777" w:rsidR="004D1670" w:rsidRDefault="004D1670" w:rsidP="004D1670"/>
    <w:p w14:paraId="0D20EE79" w14:textId="1ECA9459" w:rsidR="004D1670" w:rsidRDefault="001F10C4" w:rsidP="004D1670">
      <w:r>
        <w:rPr>
          <w:noProof/>
        </w:rPr>
        <mc:AlternateContent>
          <mc:Choice Requires="wpi">
            <w:drawing>
              <wp:anchor distT="0" distB="0" distL="114300" distR="114300" simplePos="0" relativeHeight="251674624" behindDoc="0" locked="0" layoutInCell="1" allowOverlap="1" wp14:anchorId="70289BA6" wp14:editId="5D56998A">
                <wp:simplePos x="0" y="0"/>
                <wp:positionH relativeFrom="column">
                  <wp:posOffset>933330</wp:posOffset>
                </wp:positionH>
                <wp:positionV relativeFrom="paragraph">
                  <wp:posOffset>441615</wp:posOffset>
                </wp:positionV>
                <wp:extent cx="360" cy="360"/>
                <wp:effectExtent l="0" t="0" r="0" b="0"/>
                <wp:wrapNone/>
                <wp:docPr id="27" name="Ink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9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03B9A99F" id="Ink 27" o:spid="_x0000_s1026" type="#_x0000_t75" style="position:absolute;margin-left:72.8pt;margin-top:34.05pt;width:1.45pt;height:1.4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">
                <v:imagedata r:id="rId8" o:title=""/>
                <o:lock v:ext="edit" rotation="t" aspectratio="f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3600" behindDoc="0" locked="0" layoutInCell="1" allowOverlap="1" wp14:anchorId="1812F59E" wp14:editId="707CDB42">
                <wp:simplePos x="0" y="0"/>
                <wp:positionH relativeFrom="column">
                  <wp:posOffset>971490</wp:posOffset>
                </wp:positionH>
                <wp:positionV relativeFrom="paragraph">
                  <wp:posOffset>422895</wp:posOffset>
                </wp:positionV>
                <wp:extent cx="360" cy="3960"/>
                <wp:effectExtent l="38100" t="57150" r="38100" b="34290"/>
                <wp:wrapNone/>
                <wp:docPr id="26" name="Ink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0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9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A248EFD" id="Ink 26" o:spid="_x0000_s1026" type="#_x0000_t75" style="position:absolute;margin-left:75.8pt;margin-top:32.6pt;width:1.45pt;height:1.7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">
                <v:imagedata r:id="rId11" o:title=""/>
                <o:lock v:ext="edit" rotation="t" aspectratio="f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72576" behindDoc="0" locked="0" layoutInCell="1" allowOverlap="1" wp14:anchorId="0C4573FB" wp14:editId="30D96215">
                <wp:simplePos x="0" y="0"/>
                <wp:positionH relativeFrom="column">
                  <wp:posOffset>790410</wp:posOffset>
                </wp:positionH>
                <wp:positionV relativeFrom="paragraph">
                  <wp:posOffset>470415</wp:posOffset>
                </wp:positionV>
                <wp:extent cx="360" cy="360"/>
                <wp:effectExtent l="0" t="0" r="0" b="0"/>
                <wp:wrapNone/>
                <wp:docPr id="25" name="Ink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2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A6DBCEF" id="Ink 25" o:spid="_x0000_s1026" type="#_x0000_t75" style="position:absolute;margin-left:61.55pt;margin-top:36.35pt;width:1.45pt;height:1.4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">
                <v:imagedata r:id="rId8" o:title=""/>
                <o:lock v:ext="edit" rotation="t" aspectratio="f"/>
              </v:shape>
            </w:pict>
          </mc:Fallback>
        </mc:AlternateContent>
      </w:r>
      <w:r w:rsidR="004D1670">
        <w:t>It is my pleasure to recommend Kaitlyn Johnson.  I had the pleasure of having Kaitlyn in two of my history classes.  During her time as my student, Kaitlyn worked very hard to earn the highest possible grade</w:t>
      </w:r>
      <w:r w:rsidR="009D3BC4">
        <w:t xml:space="preserve"> </w:t>
      </w:r>
      <w:r>
        <w:t xml:space="preserve">and also completed her work </w:t>
      </w:r>
      <w:r w:rsidR="009D3BC4">
        <w:t xml:space="preserve">with a smile on her face.  </w:t>
      </w:r>
      <w:r>
        <w:t>T</w:t>
      </w:r>
      <w:r w:rsidR="009D3BC4">
        <w:t xml:space="preserve">hese </w:t>
      </w:r>
      <w:r>
        <w:t>qualities</w:t>
      </w:r>
      <w:r w:rsidR="009D3BC4">
        <w:t xml:space="preserve"> </w:t>
      </w:r>
      <w:r w:rsidR="00127686">
        <w:t xml:space="preserve">make </w:t>
      </w:r>
      <w:r w:rsidR="009D3BC4">
        <w:t xml:space="preserve">Kaitlyn an excellent person to consider for scholarship and employment opportunities.  </w:t>
      </w:r>
    </w:p>
    <w:p w14:paraId="7780740D" w14:textId="77777777" w:rsidR="004D1670" w:rsidRDefault="004D1670" w:rsidP="004D1670"/>
    <w:p w14:paraId="3ADFB48D" w14:textId="362A0AE2" w:rsidR="004D1670" w:rsidRDefault="004D1670" w:rsidP="004D1670">
      <w:r>
        <w:t xml:space="preserve">In my classes, I urge my students to work ahead and send me </w:t>
      </w:r>
      <w:r w:rsidR="001F10C4">
        <w:t xml:space="preserve">a </w:t>
      </w:r>
      <w:r>
        <w:t xml:space="preserve">rough draft </w:t>
      </w:r>
      <w:r w:rsidR="001F10C4">
        <w:t>before they</w:t>
      </w:r>
      <w:r>
        <w:t xml:space="preserve"> submit the</w:t>
      </w:r>
      <w:r w:rsidR="001F10C4">
        <w:t>ir work</w:t>
      </w:r>
      <w:r>
        <w:t xml:space="preserve">.  Additionally, my students are allowed to revise and resubmit their </w:t>
      </w:r>
      <w:r w:rsidR="001F10C4">
        <w:t xml:space="preserve">projects to earn a higher grade.  </w:t>
      </w:r>
      <w:r>
        <w:t>While most students do not take me up on this offer, Kaitlyn always sent me a rough draft and almost always revised and resubmitted her work, even if she earned a high grade on her first attempt.  This is an illustration of her work ethic, and her desire to improve her writing and interpretative skills.</w:t>
      </w:r>
    </w:p>
    <w:p w14:paraId="0A944E88" w14:textId="76957E36" w:rsidR="004D1670" w:rsidRDefault="004D1670" w:rsidP="004D1670"/>
    <w:p w14:paraId="2E266683" w14:textId="638F4A1E" w:rsidR="004D1670" w:rsidRDefault="001F10C4" w:rsidP="004D1670">
      <w:r>
        <w:rPr>
          <w:noProof/>
        </w:rPr>
        <mc:AlternateContent>
          <mc:Choice Requires="wpi">
            <w:drawing>
              <wp:anchor distT="0" distB="0" distL="114300" distR="114300" simplePos="0" relativeHeight="251670528" behindDoc="0" locked="0" layoutInCell="1" allowOverlap="1" wp14:anchorId="3B4DAAE0" wp14:editId="3CD04231">
                <wp:simplePos x="0" y="0"/>
                <wp:positionH relativeFrom="column">
                  <wp:posOffset>-1819590</wp:posOffset>
                </wp:positionH>
                <wp:positionV relativeFrom="paragraph">
                  <wp:posOffset>615135</wp:posOffset>
                </wp:positionV>
                <wp:extent cx="360" cy="360"/>
                <wp:effectExtent l="38100" t="38100" r="38100" b="38100"/>
                <wp:wrapNone/>
                <wp:docPr id="23" name="Ink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3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451EA360" id="Ink 23" o:spid="_x0000_s1026" type="#_x0000_t75" style="position:absolute;margin-left:-143.95pt;margin-top:47.75pt;width:1.45pt;height:1.4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">
                <v:imagedata r:id="rId8" o:title=""/>
                <o:lock v:ext="edit" rotation="t" aspectratio="f"/>
              </v:shape>
            </w:pict>
          </mc:Fallback>
        </mc:AlternateContent>
      </w:r>
      <w:r w:rsidR="004D1670">
        <w:t xml:space="preserve">In addition to her hard work, Kaitlyn was always </w:t>
      </w:r>
      <w:r w:rsidR="009D3BC4">
        <w:t xml:space="preserve">in a pleasant mood and was willing to enthusiastically complete all the in-class </w:t>
      </w:r>
      <w:r w:rsidR="00864D88">
        <w:t xml:space="preserve">group </w:t>
      </w:r>
      <w:r w:rsidR="009D3BC4">
        <w:t xml:space="preserve">activities, even </w:t>
      </w:r>
      <w:r>
        <w:t xml:space="preserve">those </w:t>
      </w:r>
      <w:r w:rsidR="009D3BC4">
        <w:t xml:space="preserve">that were a little “off the wall.”   </w:t>
      </w:r>
      <w:r w:rsidR="00183D47">
        <w:t>Because of her cheery attitude and willingness to work hard, I knew that her gro</w:t>
      </w:r>
      <w:r w:rsidR="00864D88">
        <w:t xml:space="preserve">up </w:t>
      </w:r>
      <w:r w:rsidR="002C178E">
        <w:t xml:space="preserve">would be well prepared </w:t>
      </w:r>
      <w:r w:rsidR="00183D47">
        <w:t>and her group</w:t>
      </w:r>
      <w:r w:rsidR="002C178E">
        <w:t>’s</w:t>
      </w:r>
      <w:r w:rsidR="00183D47">
        <w:t xml:space="preserve"> participation in our</w:t>
      </w:r>
      <w:r w:rsidR="002C178E">
        <w:t xml:space="preserve"> conversations would be solid.  </w:t>
      </w:r>
      <w:r w:rsidR="00127686">
        <w:t>Instructors need students they can rely on, and I could always rely on Kaitlyn to keep her groupmates on task.</w:t>
      </w:r>
    </w:p>
    <w:p w14:paraId="66BBDAFE" w14:textId="4FCD41BA" w:rsidR="00127686" w:rsidRDefault="00127686" w:rsidP="004D1670"/>
    <w:p w14:paraId="105F554A" w14:textId="2D41784C" w:rsidR="00127686" w:rsidRDefault="001F10C4" w:rsidP="004D1670">
      <w:r>
        <w:rPr>
          <w:noProof/>
        </w:rPr>
        <mc:AlternateContent>
          <mc:Choice Requires="wpi">
            <w:drawing>
              <wp:anchor distT="0" distB="0" distL="114300" distR="114300" simplePos="0" relativeHeight="251671552" behindDoc="0" locked="0" layoutInCell="1" allowOverlap="1" wp14:anchorId="43B0C796" wp14:editId="3F064956">
                <wp:simplePos x="0" y="0"/>
                <wp:positionH relativeFrom="column">
                  <wp:posOffset>1733250</wp:posOffset>
                </wp:positionH>
                <wp:positionV relativeFrom="paragraph">
                  <wp:posOffset>65390</wp:posOffset>
                </wp:positionV>
                <wp:extent cx="360" cy="360"/>
                <wp:effectExtent l="0" t="0" r="0" b="0"/>
                <wp:wrapNone/>
                <wp:docPr id="24" name="Ink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4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38FD751" id="Ink 24" o:spid="_x0000_s1026" type="#_x0000_t75" style="position:absolute;margin-left:135.8pt;margin-top:4.45pt;width:1.45pt;height:1.4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">
                <v:imagedata r:id="rId8" o:title=""/>
                <o:lock v:ext="edit" rotation="t" aspectratio="f"/>
              </v:shape>
            </w:pict>
          </mc:Fallback>
        </mc:AlternateContent>
      </w:r>
      <w:r w:rsidR="00127686">
        <w:t xml:space="preserve">Kaitlyn is a great student </w:t>
      </w:r>
      <w:r w:rsidR="00FD75A8">
        <w:t xml:space="preserve">who </w:t>
      </w:r>
      <w:r w:rsidR="00127686">
        <w:t>would be a</w:t>
      </w:r>
      <w:r w:rsidR="00EB1729">
        <w:t>n excellent</w:t>
      </w:r>
      <w:r w:rsidR="00127686">
        <w:t xml:space="preserve"> addition to any school or place of employment.  If you have any further questions about Kaitlyn, please do not hesitate to contact me.</w:t>
      </w:r>
    </w:p>
    <w:p w14:paraId="614F94A5" w14:textId="45067839" w:rsidR="00127686" w:rsidRDefault="00127686" w:rsidP="004D1670"/>
    <w:p w14:paraId="243F0D55" w14:textId="21EF3B90" w:rsidR="00127686" w:rsidRDefault="00127686" w:rsidP="004D1670"/>
    <w:p w14:paraId="71CCDA4D" w14:textId="620107D9" w:rsidR="00127686" w:rsidRDefault="00127686" w:rsidP="004D1670">
      <w:r>
        <w:t>Sincerely,</w:t>
      </w:r>
    </w:p>
    <w:p w14:paraId="5C9708FD" w14:textId="746BEB6D" w:rsidR="00127686" w:rsidRDefault="00127686" w:rsidP="004D1670"/>
    <w:p w14:paraId="3522E738" w14:textId="665B4222" w:rsidR="00127686" w:rsidRDefault="001F10C4" w:rsidP="004D1670">
      <w:bookmarkStart w:id="0" w:name="_GoBack"/>
      <w:bookmarkEnd w:id="0"/>
      <w:r>
        <w:rPr>
          <w:noProof/>
        </w:rPr>
        <mc:AlternateContent>
          <mc:Choice Requires="wpi">
            <w:drawing>
              <wp:anchor distT="0" distB="0" distL="114300" distR="114300" simplePos="0" relativeHeight="251668480" behindDoc="0" locked="0" layoutInCell="1" allowOverlap="1" wp14:anchorId="6C5E5641" wp14:editId="4ABE19AB">
                <wp:simplePos x="0" y="0"/>
                <wp:positionH relativeFrom="column">
                  <wp:posOffset>933450</wp:posOffset>
                </wp:positionH>
                <wp:positionV relativeFrom="paragraph">
                  <wp:posOffset>-180340</wp:posOffset>
                </wp:positionV>
                <wp:extent cx="877485" cy="422280"/>
                <wp:effectExtent l="38100" t="57150" r="0" b="34925"/>
                <wp:wrapNone/>
                <wp:docPr id="21" name="Ink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5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877485" cy="4222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56D097F0" id="Ink 21" o:spid="_x0000_s1026" type="#_x0000_t75" style="position:absolute;margin-left:72.8pt;margin-top:-14.9pt;width:70.55pt;height:34.6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">
                <v:imagedata r:id="rId16" o:title=""/>
                <o:lock v:ext="edit" rotation="t" aspectratio="f"/>
              </v:shape>
            </w:pict>
          </mc:Fallback>
        </mc:AlternateContent>
      </w:r>
      <w:r>
        <w:rPr>
          <w:noProof/>
        </w:rPr>
        <mc:AlternateContent>
          <mc:Choice Requires="wpi">
            <w:drawing>
              <wp:anchor distT="0" distB="0" distL="114300" distR="114300" simplePos="0" relativeHeight="251665408" behindDoc="0" locked="0" layoutInCell="1" allowOverlap="1" wp14:anchorId="27D81EE3" wp14:editId="244CFE5C">
                <wp:simplePos x="0" y="0"/>
                <wp:positionH relativeFrom="column">
                  <wp:posOffset>-9525</wp:posOffset>
                </wp:positionH>
                <wp:positionV relativeFrom="paragraph">
                  <wp:posOffset>-85090</wp:posOffset>
                </wp:positionV>
                <wp:extent cx="723900" cy="301625"/>
                <wp:effectExtent l="38100" t="38100" r="38100" b="22225"/>
                <wp:wrapNone/>
                <wp:docPr id="16" name="Ink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723900" cy="301625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2E83A8A2" id="Ink 16" o:spid="_x0000_s1026" type="#_x0000_t75" style="position:absolute;margin-left:-1.45pt;margin-top:-7.4pt;width:58.4pt;height:25.1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">
                <v:imagedata r:id="rId18" o:title=""/>
                <o:lock v:ext="edit" rotation="t" aspectratio="f"/>
              </v:shape>
            </w:pict>
          </mc:Fallback>
        </mc:AlternateContent>
      </w:r>
    </w:p>
    <w:p w14:paraId="752212DD" w14:textId="77777777" w:rsidR="004647E2" w:rsidRDefault="004647E2" w:rsidP="004D1670"/>
    <w:p w14:paraId="6DACF05B" w14:textId="468B9D65" w:rsidR="00127686" w:rsidRDefault="00127686" w:rsidP="004D1670">
      <w:r>
        <w:t>Peter Belser</w:t>
      </w:r>
      <w:r>
        <w:br/>
        <w:t>Assistant Professor of History</w:t>
      </w:r>
      <w:r>
        <w:br/>
      </w:r>
      <w:r w:rsidR="004647E2">
        <w:t>765-289-2291, ext. 1723</w:t>
      </w:r>
    </w:p>
    <w:p w14:paraId="036BFCA4" w14:textId="7ADE6ECF" w:rsidR="004647E2" w:rsidRDefault="001F10C4" w:rsidP="004D1670"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424DFE8C" wp14:editId="10CC2F06">
                <wp:simplePos x="0" y="0"/>
                <wp:positionH relativeFrom="column">
                  <wp:posOffset>-1467150</wp:posOffset>
                </wp:positionH>
                <wp:positionV relativeFrom="paragraph">
                  <wp:posOffset>200390</wp:posOffset>
                </wp:positionV>
                <wp:extent cx="360" cy="360"/>
                <wp:effectExtent l="0" t="0" r="0" b="0"/>
                <wp:wrapNone/>
                <wp:docPr id="1" name="Ink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19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10C1074D" id="Ink 1" o:spid="_x0000_s1026" type="#_x0000_t75" style="position:absolute;margin-left:-116.2pt;margin-top:15.1pt;width:1.45pt;height: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">
                <v:imagedata r:id="rId8" o:title=""/>
                <o:lock v:ext="edit" rotation="t" aspectratio="f"/>
              </v:shape>
            </w:pict>
          </mc:Fallback>
        </mc:AlternateContent>
      </w:r>
      <w:r w:rsidR="004647E2">
        <w:t>pbelser@ivytech.edu</w:t>
      </w:r>
    </w:p>
    <w:p w14:paraId="01A7B31D" w14:textId="198F1A6E" w:rsidR="00127686" w:rsidRDefault="00127686" w:rsidP="004D1670"/>
    <w:p w14:paraId="21F5BEF6" w14:textId="64F0E66C" w:rsidR="00127686" w:rsidRDefault="001F10C4" w:rsidP="004D1670">
      <w:r>
        <w:t xml:space="preserve">This </w:t>
      </w:r>
      <w:r>
        <w:rPr>
          <w:rStyle w:val="markmm2ponmyk"/>
        </w:rPr>
        <w:t>recommendation</w:t>
      </w:r>
      <w:r>
        <w:t xml:space="preserve"> is my personal observation and opinion and does not reflect any </w:t>
      </w:r>
      <w:r>
        <w:rPr>
          <w:rStyle w:val="markwtk6ivjzu"/>
        </w:rPr>
        <w:t>of</w:t>
      </w:r>
      <w:r>
        <w:t xml:space="preserve">ficial position </w:t>
      </w:r>
      <w:r>
        <w:rPr>
          <w:rStyle w:val="markwtk6ivjzu"/>
        </w:rPr>
        <w:t>of</w:t>
      </w:r>
      <w:r>
        <w:t xml:space="preserve"> Ivy Tech Community College.</w:t>
      </w:r>
    </w:p>
    <w:p w14:paraId="39A51151" w14:textId="34323E06" w:rsidR="004D1670" w:rsidRDefault="004D1670" w:rsidP="004D1670">
      <w:r>
        <w:t xml:space="preserve"> </w:t>
      </w:r>
    </w:p>
    <w:p w14:paraId="12720393" w14:textId="5D4E1FBC" w:rsidR="00F420FD" w:rsidRPr="00F420FD" w:rsidRDefault="001F10C4" w:rsidP="00F420FD">
      <w:r>
        <w:rPr>
          <w:noProof/>
        </w:rPr>
        <mc:AlternateContent>
          <mc:Choice Requires="wpi">
            <w:drawing>
              <wp:anchor distT="0" distB="0" distL="114300" distR="114300" simplePos="0" relativeHeight="251669504" behindDoc="0" locked="0" layoutInCell="1" allowOverlap="1" wp14:anchorId="19245F9E" wp14:editId="764CFE1C">
                <wp:simplePos x="0" y="0"/>
                <wp:positionH relativeFrom="column">
                  <wp:posOffset>4790730</wp:posOffset>
                </wp:positionH>
                <wp:positionV relativeFrom="paragraph">
                  <wp:posOffset>238490</wp:posOffset>
                </wp:positionV>
                <wp:extent cx="360" cy="360"/>
                <wp:effectExtent l="0" t="0" r="0" b="0"/>
                <wp:wrapNone/>
                <wp:docPr id="22" name="Ink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Ink">
                    <w14:contentPart bwMode="auto" r:id="rId20">
                      <w14:nvContentPartPr>
                        <w14:cNvContentPartPr>
                          <a14:cpLocks xmlns:a14="http://schemas.microsoft.com/office/drawing/2010/main" noRot="1"/>
                        </w14:cNvContentPartPr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 w14:anchorId="754B5507" id="Ink 22" o:spid="_x0000_s1026" type="#_x0000_t75" style="position:absolute;margin-left:376.5pt;margin-top:18.1pt;width:1.45pt;height:1.4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">
                <v:imagedata r:id="rId8" o:title=""/>
                <o:lock v:ext="edit" rotation="t" aspectratio="f"/>
              </v:shape>
            </w:pict>
          </mc:Fallback>
        </mc:AlternateContent>
      </w:r>
    </w:p>
    <w:sectPr w:rsidR="00F420FD" w:rsidRPr="00F420FD" w:rsidSect="00F420FD">
      <w:headerReference w:type="default" r:id="rId21"/>
      <w:footerReference w:type="default" r:id="rId22"/>
      <w:pgSz w:w="12240" w:h="15840"/>
      <w:pgMar w:top="19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9BDD70" w14:textId="77777777" w:rsidR="008D6F3A" w:rsidRDefault="008D6F3A">
      <w:r>
        <w:separator/>
      </w:r>
    </w:p>
  </w:endnote>
  <w:endnote w:type="continuationSeparator" w:id="0">
    <w:p w14:paraId="08D66794" w14:textId="77777777" w:rsidR="008D6F3A" w:rsidRDefault="008D6F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9A92E9" w14:textId="77777777" w:rsidR="00872FD3" w:rsidRPr="00F420FD" w:rsidRDefault="00872FD3" w:rsidP="00884B6C">
    <w:pPr>
      <w:pStyle w:val="Footer"/>
      <w:jc w:val="center"/>
      <w:rPr>
        <w:caps/>
        <w:color w:val="999999"/>
        <w:sz w:val="20"/>
        <w:szCs w:val="20"/>
      </w:rPr>
    </w:pPr>
  </w:p>
  <w:p w14:paraId="4102B396" w14:textId="2698E55B" w:rsidR="00884B6C" w:rsidRPr="00F420FD" w:rsidRDefault="004D1670" w:rsidP="00884B6C">
    <w:pPr>
      <w:pStyle w:val="Footer"/>
      <w:jc w:val="center"/>
      <w:rPr>
        <w:caps/>
        <w:color w:val="999999"/>
        <w:sz w:val="20"/>
        <w:szCs w:val="20"/>
      </w:rPr>
    </w:pPr>
    <w:r>
      <w:rPr>
        <w:caps/>
        <w:color w:val="999999"/>
        <w:sz w:val="20"/>
        <w:szCs w:val="20"/>
      </w:rPr>
      <w:t>345 S High Street</w:t>
    </w:r>
  </w:p>
  <w:p w14:paraId="1FB04B26" w14:textId="04609871" w:rsidR="00884B6C" w:rsidRPr="00F420FD" w:rsidRDefault="004D1670" w:rsidP="00884B6C">
    <w:pPr>
      <w:pStyle w:val="Footer"/>
      <w:jc w:val="center"/>
      <w:rPr>
        <w:caps/>
        <w:color w:val="999999"/>
        <w:sz w:val="20"/>
        <w:szCs w:val="20"/>
      </w:rPr>
    </w:pPr>
    <w:r>
      <w:rPr>
        <w:caps/>
        <w:color w:val="999999"/>
        <w:sz w:val="20"/>
        <w:szCs w:val="20"/>
      </w:rPr>
      <w:t>Muncie</w:t>
    </w:r>
    <w:r w:rsidR="00884B6C" w:rsidRPr="00F420FD">
      <w:rPr>
        <w:caps/>
        <w:color w:val="999999"/>
        <w:sz w:val="20"/>
        <w:szCs w:val="20"/>
      </w:rPr>
      <w:t xml:space="preserve">, </w:t>
    </w:r>
    <w:r w:rsidR="00F420FD">
      <w:rPr>
        <w:caps/>
        <w:color w:val="999999"/>
        <w:sz w:val="20"/>
        <w:szCs w:val="20"/>
      </w:rPr>
      <w:t>INDIANA</w:t>
    </w:r>
    <w:r w:rsidR="00884B6C" w:rsidRPr="00F420FD">
      <w:rPr>
        <w:caps/>
        <w:color w:val="999999"/>
        <w:sz w:val="20"/>
        <w:szCs w:val="20"/>
      </w:rPr>
      <w:t xml:space="preserve"> 4</w:t>
    </w:r>
    <w:r>
      <w:rPr>
        <w:caps/>
        <w:color w:val="999999"/>
        <w:sz w:val="20"/>
        <w:szCs w:val="20"/>
      </w:rPr>
      <w:t>7305</w:t>
    </w:r>
  </w:p>
  <w:p w14:paraId="493FB97C" w14:textId="30C8F83A" w:rsidR="00884B6C" w:rsidRPr="00F420FD" w:rsidRDefault="004D1670" w:rsidP="00884B6C">
    <w:pPr>
      <w:pStyle w:val="Footer"/>
      <w:jc w:val="center"/>
      <w:rPr>
        <w:caps/>
        <w:color w:val="999999"/>
        <w:sz w:val="20"/>
        <w:szCs w:val="20"/>
      </w:rPr>
    </w:pPr>
    <w:r>
      <w:rPr>
        <w:caps/>
        <w:color w:val="999999"/>
        <w:sz w:val="20"/>
        <w:szCs w:val="20"/>
      </w:rPr>
      <w:t>765-289-2291</w:t>
    </w:r>
  </w:p>
  <w:p w14:paraId="36A4C077" w14:textId="77777777" w:rsidR="00884B6C" w:rsidRPr="00F420FD" w:rsidRDefault="00884B6C" w:rsidP="00884B6C">
    <w:pPr>
      <w:pStyle w:val="Footer"/>
      <w:jc w:val="center"/>
      <w:rPr>
        <w:caps/>
        <w:color w:val="999999"/>
        <w:sz w:val="14"/>
        <w:szCs w:val="20"/>
      </w:rPr>
    </w:pPr>
    <w:r w:rsidRPr="00F420FD">
      <w:rPr>
        <w:caps/>
        <w:color w:val="999999"/>
        <w:sz w:val="14"/>
        <w:szCs w:val="20"/>
      </w:rPr>
      <w:t>www.ivytech.edu</w:t>
    </w:r>
  </w:p>
  <w:p w14:paraId="69785A63" w14:textId="77777777" w:rsidR="00884B6C" w:rsidRPr="00F420FD" w:rsidRDefault="00884B6C" w:rsidP="00884B6C">
    <w:pPr>
      <w:pStyle w:val="Footer"/>
      <w:jc w:val="center"/>
      <w:rPr>
        <w:caps/>
        <w:color w:val="999999"/>
        <w:sz w:val="20"/>
        <w:szCs w:val="20"/>
      </w:rPr>
    </w:pPr>
  </w:p>
  <w:p w14:paraId="49307AE8" w14:textId="77777777" w:rsidR="00884B6C" w:rsidRPr="00F420FD" w:rsidRDefault="00884B6C" w:rsidP="00872FD3">
    <w:pPr>
      <w:pStyle w:val="Footer"/>
      <w:jc w:val="center"/>
      <w:rPr>
        <w:color w:val="007255"/>
      </w:rPr>
    </w:pPr>
    <w:r w:rsidRPr="00F420FD">
      <w:rPr>
        <w:color w:val="007255"/>
        <w:sz w:val="16"/>
        <w:szCs w:val="16"/>
      </w:rPr>
      <w:t>Ivy Tech is an accredited, equal opportunity, affirmative action community college.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010716" w14:textId="77777777" w:rsidR="008D6F3A" w:rsidRDefault="008D6F3A">
      <w:r>
        <w:separator/>
      </w:r>
    </w:p>
  </w:footnote>
  <w:footnote w:type="continuationSeparator" w:id="0">
    <w:p w14:paraId="43D2296E" w14:textId="77777777" w:rsidR="008D6F3A" w:rsidRDefault="008D6F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DBE6C09" w14:textId="2EE25F14" w:rsidR="00F420FD" w:rsidRDefault="001F10C4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62F088D" wp14:editId="63C8F16A">
              <wp:simplePos x="0" y="0"/>
              <wp:positionH relativeFrom="column">
                <wp:posOffset>1316990</wp:posOffset>
              </wp:positionH>
              <wp:positionV relativeFrom="paragraph">
                <wp:posOffset>284480</wp:posOffset>
              </wp:positionV>
              <wp:extent cx="5103495" cy="0"/>
              <wp:effectExtent l="12065" t="8255" r="8890" b="10795"/>
              <wp:wrapNone/>
              <wp:docPr id="31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103495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969696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64A90E8" id="Line 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03.7pt,22.4pt" to="505.55pt,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" strokecolor="#969696" strokeweight="1pt"/>
          </w:pict>
        </mc:Fallback>
      </mc:AlternateContent>
    </w:r>
    <w:r>
      <w:rPr>
        <w:noProof/>
      </w:rPr>
      <w:drawing>
        <wp:anchor distT="0" distB="0" distL="114300" distR="114300" simplePos="0" relativeHeight="251658240" behindDoc="0" locked="0" layoutInCell="1" allowOverlap="1" wp14:anchorId="7567DE7D" wp14:editId="0791E4C4">
          <wp:simplePos x="0" y="0"/>
          <wp:positionH relativeFrom="column">
            <wp:posOffset>-435610</wp:posOffset>
          </wp:positionH>
          <wp:positionV relativeFrom="paragraph">
            <wp:posOffset>-31750</wp:posOffset>
          </wp:positionV>
          <wp:extent cx="2047240" cy="591185"/>
          <wp:effectExtent l="0" t="0" r="0" b="0"/>
          <wp:wrapSquare wrapText="bothSides"/>
          <wp:docPr id="30" name="Picture 2" descr="IVY_HZ_4C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IVY_HZ_4CW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7240" cy="5911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B6C"/>
    <w:rsid w:val="000572BD"/>
    <w:rsid w:val="00127686"/>
    <w:rsid w:val="00183D47"/>
    <w:rsid w:val="0018631F"/>
    <w:rsid w:val="001F10C4"/>
    <w:rsid w:val="002C178E"/>
    <w:rsid w:val="004647E2"/>
    <w:rsid w:val="004D1670"/>
    <w:rsid w:val="00614F76"/>
    <w:rsid w:val="007A74D1"/>
    <w:rsid w:val="00864D88"/>
    <w:rsid w:val="00872D53"/>
    <w:rsid w:val="00872FD3"/>
    <w:rsid w:val="00884B6C"/>
    <w:rsid w:val="008D6F3A"/>
    <w:rsid w:val="009D3BC4"/>
    <w:rsid w:val="00A5581E"/>
    <w:rsid w:val="00CA7CD8"/>
    <w:rsid w:val="00E9300F"/>
    <w:rsid w:val="00EB1729"/>
    <w:rsid w:val="00EF5BEB"/>
    <w:rsid w:val="00F420FD"/>
    <w:rsid w:val="00FD7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31692F"/>
  <w15:chartTrackingRefBased/>
  <w15:docId w15:val="{9FDA20BF-11C0-4A47-BA36-E1F1F765E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84B6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84B6C"/>
    <w:pPr>
      <w:tabs>
        <w:tab w:val="center" w:pos="4320"/>
        <w:tab w:val="right" w:pos="8640"/>
      </w:tabs>
    </w:pPr>
  </w:style>
  <w:style w:type="character" w:styleId="Hyperlink">
    <w:name w:val="Hyperlink"/>
    <w:rsid w:val="00884B6C"/>
    <w:rPr>
      <w:color w:val="0000FF"/>
      <w:u w:val="single"/>
    </w:rPr>
  </w:style>
  <w:style w:type="character" w:customStyle="1" w:styleId="markmm2ponmyk">
    <w:name w:val="markmm2ponmyk"/>
    <w:rsid w:val="001F10C4"/>
  </w:style>
  <w:style w:type="character" w:customStyle="1" w:styleId="markwtk6ivjzu">
    <w:name w:val="markwtk6ivjzu"/>
    <w:rsid w:val="001F10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customXml" Target="ink/ink5.xml"/><Relationship Id="rId18" Type="http://schemas.openxmlformats.org/officeDocument/2006/relationships/image" Target="media/image4.png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customXml" Target="ink/ink1.xml"/><Relationship Id="rId12" Type="http://schemas.openxmlformats.org/officeDocument/2006/relationships/customXml" Target="ink/ink4.xml"/><Relationship Id="rId17" Type="http://schemas.openxmlformats.org/officeDocument/2006/relationships/customXml" Target="ink/ink8.xml"/><Relationship Id="rId2" Type="http://schemas.openxmlformats.org/officeDocument/2006/relationships/styles" Target="styles.xml"/><Relationship Id="rId16" Type="http://schemas.openxmlformats.org/officeDocument/2006/relationships/image" Target="media/image3.png"/><Relationship Id="rId20" Type="http://schemas.openxmlformats.org/officeDocument/2006/relationships/customXml" Target="ink/ink10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2.pn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customXml" Target="ink/ink7.xml"/><Relationship Id="rId23" Type="http://schemas.openxmlformats.org/officeDocument/2006/relationships/fontTable" Target="fontTable.xml"/><Relationship Id="rId10" Type="http://schemas.openxmlformats.org/officeDocument/2006/relationships/customXml" Target="ink/ink3.xml"/><Relationship Id="rId19" Type="http://schemas.openxmlformats.org/officeDocument/2006/relationships/customXml" Target="ink/ink9.xml"/><Relationship Id="rId4" Type="http://schemas.openxmlformats.org/officeDocument/2006/relationships/webSettings" Target="webSettings.xml"/><Relationship Id="rId9" Type="http://schemas.openxmlformats.org/officeDocument/2006/relationships/customXml" Target="ink/ink2.xml"/><Relationship Id="rId14" Type="http://schemas.openxmlformats.org/officeDocument/2006/relationships/customXml" Target="ink/ink6.xm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3:04.705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2:59.054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0,'0'0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2:58.074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0,'0'4,"0"2</inkml:trace>
</inkml:ink>
</file>

<file path=word/ink/ink4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2:57.418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0,'0'0</inkml:trace>
</inkml:ink>
</file>

<file path=word/ink/ink5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2:45.494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</inkml:trace>
</inkml:ink>
</file>

<file path=word/ink/ink6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2:46.281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0,'0'0</inkml:trace>
</inkml:ink>
</file>

<file path=word/ink/ink7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0:53.222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11 317,'0'837,"-5"-831,-1-10</inkml:trace>
  <inkml:trace contextRef="#ctx0" brushRef="#br0" timeOffset="104785.746">26 295,'41'0,"-29"-3,0 0,0 1,0 1,0 0,0 1,1 0,-1 1,0 0,0 1,0 0,0 1,0 0,0 1,-1 1,0 0,0 0,0 1,0 0,-1 1,0 0,-1 1,1 0,-1 0,-1 1,0 0,0 1,-1 0,0 0,4 9,-7-13,0 1,0-1,-1 1,0 0,-1 0,1 0,-1 1,-1-1,1 1,-1-1,-1 1,1-1,-1 1,0-1,-1 1,0-1,0 1,-1-1,0 0,0 1,-1-1,1 0,-2 0,1-1,-1 1,0-1,0 1,-1-1,0-1,0 1,0-1,-1 0,1 0,-1 0,-1 0,-8 0,-1 0,0-1,0-1,0 0,0-1,0-1,-1 0,1-1,0-1,-10-2,13 2,19 2,0 0,0 0,0 1,0 0,0 0,0 0,0 1,-1 0,0 0,1 0,-1 0,0 1,0 0,-1 0,1 0,-1 1,0 0,0 0,-1 0,1 0,-1 0,0 1,-1-1,1 1,-1 0,1 4,-4 175,-1-179,0-1,0 1,0-1,-1 0,0 1,0-1,0-1,0 1,-1 0,0-1,0 0,0 0,-1 0,1 0,-1-1,0 1,0-1,0-1,0 1,-1-1,-2 2,-44 29,11-6,84-20,-12-6,0-2,-1-1,1-1,-1-2,0-1,0-1,2-3,-4 1,-17 7,0 0,-1 0,1-1,-1-1,0 1,0-2,0 1,-1-1,1-1,-1 0,-1 0,1-1,-1 0,0 0,0-1,-1 0,0 0,-1-1,0 0,0 0,-1 0,0-1,0 0,2-10,-7 18,0 0,0 0,0 0,0-1,0 1,-1 0,1 0,-1 0,1 0,-1 0,0 0,0 0,0 0,0 0,0 0,0 0,-1 1,1-1,0 0,-1 1,0-1,1 1,-1 0,0-1,0 1,1 0,-1 0,0 0,0 0,0 1,0-1,-1 0,1 1,0 0,0-1,0 1,0 0,-1 0,1 0,0 0,0 1,0-1,0 0,0 1,0 0,0-1,0 1,0 0,0 0,0 0,0 0,0 1,0-1,1 0,-1 1,1-1,-1 1,1 0,-1-1,1 1,0 0,-1 1,-2 8,1 0,0-1,1 1,0 0,1 1,0-1,1 0,0 0,0 0,1 0,1 0,0 0,1 0,0 0,0 0,1-1,5 11,-1-16,0 0,0 0,0-1,1 0,-1 0,1-1,0 0,0-1,0 0,0 0,1-1,-1 0,0-1,1 0,-1 0,0-1,1 0,-1-1,0 0,4-1,-3 0,-1 0,1 0,0-1,-1-1,0 1,0-1,0-1,-1 0,1 0,-1-1,-1 0,1 0,-1 0,0-1,45-39,35-69,-39 39,-23 38,-3-2,-1 0,-2-1,-2-1,-1-1,-3-1,-1 0,-3 0,-1-1,-3 0,-2-1,-1 1,-3 0,-1-1,-8-32,11 76,-1 0,1 0,-1 1,0-1,0 0,0 0,0 0,-1 1,1-1,-1 0,0 0,0 1,0-1,0 0,0 1,0-1,-1 1,1 0,-1-1,1 1,-1 0,0 0,0 0,0 0,0 0,-1 1,1-1,0 0,-1 1,1 0,-1 0,0 0,1 0,-1 0,0 0,1 0,-1 1,0 0,0-1,1 1,-1 0,0 1,0-1,0 0,1 1,-1-1,0 1,0 0,1 0,-1 0,1 0,-1 1,1-1,-1 0,1 1,0 0,0 0,0 0,0 0,-2 1,-4 12,0 0,1 1,0 0,2 0,0 0,0 1,2-1,0 1,0 0,2 0,0 0,1 0,1 0,1 1,0-2,1 3,1 61,-4 598,-1-674,1 0,-1 0,1-1,0 1,0 0,1 0,-1 0,1 0,0 0,0 0,0 0,0-1,1 1,-1-1,1 1,0-1,0 1,0-1,1 0,-1 0,1 0,0 0,0 0,0-1,0 1,0-1,0 0,1 0,-1 0,1-1,-1 1,1-1,0 1,0-1,0-1,-1 1,1 0,0-1,0 0,0 0,0 0,0 0,0-1,3-2,0-1,-1 1,1-2,-1 1,0-1,-1 1,1-2,-1 1,0-1,0 1,-1-1,0-1,0 1,0-1,-1 1,0-1,0 0,0 0,-1 0,0-1,-1 1,9-16,88-202,-98 224,0-1,0 1,1-1,-1 1,0-1,1 1,-1-1,1 1,0-1,-1 1,1 0,0 0,0-1,0 1,0 0,0 0,0 0,0 0,0 0,1 0,-1 0,0 0,0 1,1-1,-1 0,1 1,-1-1,1 1,-1-1,1 1,-1 0,1 0,-1 0,1 0,-1 0,1 0,-1 0,1 0,-1 0,1 1,-1-1,1 1,-1-1,0 1,1 0,-1-1,0 1,1 0,-1 0,0 0,31 72,-33 91,-3-159,0 0,-1 0,0 0,0 0,-1-1,1 0,-1 0,0 0,0-1,0 0,0 0,-1 0,1-1,-1 0,0-1,1 1,-1-1,0 0,0-1,0 0,0 0,0 0,1-1,-1 0,0 0,0-1,1 0,-1 0,1 0,-1-1,1 0,0 0,0-1,-2-1,-60-50,256 167,-173-102,1-1,0 0,1-1,0-1,0-1,1 0,0-1,0-1,0-1,0 0,1-2,-1 0,1-1,-1-1,4-1,-17 3,-1-1,1 0,0-1,-1 1,1-1,-1 0,0 0,1 0,-1-1,0 1,1-1,-1 0,0-1,-1 1,1 0,0-1,-1 0,1 0,-1 0,0-1,0 1,0-1,0 1,-1-1,1 0,-1 0,0 0,0 0,-1 0,1-1,-1 1,0-1,0 1,-1-1,1 1,-1-1,5-10,-1 1,0-1,-1 0,0 0,-2-1,0 1,0 0,-2-1,0 1,0 0,-3-8,3 22,1-1,-1 1,0-1,1 1,-1 0,0-1,0 1,0 0,0 0,-1-1,1 1,0 0,0 0,-1 0,1 0,-1 1,1-1,-1 0,1 1,-1-1,1 1,-1-1,1 1,-1 0,0-1,1 1,-1 0,0 0,1 0,-1 0,1 1,-1-1,0 0,1 1,-1-1,1 1,-1 0,1-1,-1 1,1 0,0 0,-1 0,1 0,0 0,-1 0,1 0,0 0,0 1,0-1,0 0,0 1,1-1,-1 0,0 1,1-1,-1 1,1 0,-1-1,1 1,0-1,-1 1,1 0,0-1,0 1,0 0,1 0,-4 6,1 0,0 0,0 0,1 0,0 0,0 0,1 0,0 0,1 0,0 0,0 0,1 0,-1 0,2 0,-1 0,1-1,1 1,-1-1,1 0,0 0,1 0,0 0,0-1,0 0,1 0,-1 0,2-1,-1 0,0 0,1-1,0 1,0-1,1-1,-1 1,1-1,-1-1,5 1,-8-2,1 0,-1-1,1 0,-1 0,0 0,1-1,-1 1,1-1,-1 0,0-1,1 1,-1-1,0 1,0-1,0-1,0 1,-1 0,1-1,-1 0,1 0,-1 0,0 0,0 0,0-1,-1 1,1-1,-1 0,0 0,0 0,0 0,0 0,-1 0,0 0,1-1,-2 1,2-5,27-204,-28 212,0-1,-1 0,1 0,0 1,0-1,0 0,0 1,0-1,0 1,1-1,-1 1,0 0,1-1,-1 1,1 0,-1 0,1 0,0 0,-1 0,1 1,0-1,0 0,0 1,-1 0,1-1,0 1,0 0,0 0,0 0,0 0,0 0,0 0,-1 0,1 1,0-1,0 1,0-1,0 1,-1 0,1 0,0 0,-1 0,1 0,-1 0,1 0,-1 1,0-1,1 0,-1 1,0-1,0 1,0-1,0 1,0 0,0-1,0 1,-1 0,1 0,-1 0,1-1,-1 3,9 219,-4-218,0 0,0 0,0 0,1-1,0 0,0 0,0 0,0-1,1 0,-1 0,1-1,0 1,0-2,0 1,0-1,0 0,0 0,0-1,0 1,0-2,0 1,0-1,0 0,0-1,0 0,0 0,0 0,0-1,-1 0,0 0,1 0,2-3,128-119,-114 99,-7 8</inkml:trace>
</inkml:ink>
</file>

<file path=word/ink/ink8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0:24.699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125 53,'-27'380,"-37"-143,36-94,23-127</inkml:trace>
  <inkml:trace contextRef="#ctx0" brushRef="#br0" timeOffset="2600.474">79 85,'5'0,"-1"-1,0 0,0 0,0 0,1 0,-1 1,0 0,1 0,-1 0,0 0,1 1,-1-1,0 1,0 0,0 1,1-1,-1 1,-1 0,1 0,0 0,0 0,-1 0,1 1,-1 0,0 0,0 0,0 0,0 0,0 1,-1-1,1 1,-1 0,0-1,0 1,0 0,-1 0,0 1,1-1,-1 2,2 7,-1 0,-1 1,0-1,0 0,-1 0,-1 1,0-1,-1 0,-1 0,0 0,0 0,-1-1,-1 1,0-1,-1 0,0 0,-1-1,0 0,-1 0,0-1,-3 2,-4 1</inkml:trace>
  <inkml:trace contextRef="#ctx0" brushRef="#br0" timeOffset="23095.558">238 731,'305'-47,"-300"44,0 1,0-1,0 0,0 0,-1-1,1 1,-1-1,0 0,0 0,0-1,-1 1,1-1,-1 0,0 0,-1 0,1 0,-1 0,0 0,0-1,-1 1,1-1,-1 0,0 1,-1-1,0 0,0 1,0-1,0 0,-1 0,0 1,0-1,0 1,-1-1,0 1,0-1,0 1,-2-1,4 6,0 1,0-1,0 1,0-1,0 1,0-1,0 1,0-1,0 1,0-1,-1 1,1-1,0 1,0-1,-1 1,1-1,0 1,-1-1,1 0,0 1,-1-1,1 0,0 1,-1-1,1 0,-1 1,1-1,-1 0,1 0,-1 0,1 1,-1-1,1 0,-1 0,1 0,-1 0,1 0,-1 0,1 0,-1 0,1 0,-1 0,1 0,-1 0,1-1,-1 1,1 0,-1 0,1 0,-1-1,1 1,-7 53,-13 111,21-162,-1 0,1-1,0 1,0 0,0-1,0 1,0-1,0 1,0-1,0 0,0 1,1-1,-1 0,1 0,-1 0,1 0,-1 0,1 0,0 0,-1-1,1 1,0-1,-1 1,1-1,0 0,0 1,0-1,-1 0,1 0,0 0,0 0,0-1,0 1,-1 0,1-1,0 1,-1-1,1 0,0 0,-1 1,1-1,0-1,64-46,-46 20,-2 0,0-2,-2 0,-2-1,0 0,-2-1,-2-1,0 1,-3-2,-1 1,-1-1,-1 0,-2-22,-4-10,0 54,1-1,0 1,1-1,0 1,1-1,0 1,1-1,1 1,0 0,0 0,1 0,5-9,-9 21,0 1,0 0,-1-1,1 1,0 0,0 0,0-1,0 1,1 0,-1-1,0 1,0 0,0-1,1 1,-1 0,0-1,0 1,1 0,-1-1,1 1,-1-1,1 1,-1 0,1-1,-1 1,1-1,-1 0,1 1,-1-1,1 1,0-1,-1 0,1 0,0 1,-1-1,1 0,0 0,0 0,-1 0,1 0,0 1,-1-2,1 1,0 0,0 0,-1 0,1 0,0 0,-1 0,1-1,0 1,-1 0,1-1,0 1,-1 0,1-1,-1 1,1-1,-1 1,1-1,-1 1,1-1,0 0,2 64,-31 118,1 109,26-278,0-1,1 1,0-1,1 1,0-1,1 1,1-1,-1 0,2 0,0 0,0-1,0 1,2-1,-1 0,1 0,1 0,1-3,1-1,-1 0,1-1,0 1,1-2,-1 1,1-1,0-1,0 0,0 0,0-1,1-1,-1 1,0-1,1-1,-1 0,1-1,-1 0,1 0,-1-1,0-1,0 1,0-2,0 1,0-2,-1 1,0-1,5-3,-12 7,0 0,0 0,0 0,0 0,0 0,0 0,-1-1,1 1,0 0,-1-1,1 0,-1 1,1-1,-1 0,0 0,0 0,1 0,-1 0,-1 0,1 0,0 0,-1 0,1 0,-1-1,1 1,-1 0,0 0,0-1,0 1,0 0,0 0,-1 0,1-1,-1 1,1 0,-1 0,0 0,0 0,0 0,0 0,0 0,0 0,-1 0,1 1,-1-1,1 0,-1 1,0-1,1 1,-1 0,0-1,0 1,0 0,0 0,0 0,0 1,0-1,0 0,-1 1,1-1,0 1,0 0,-1 0,1 0,0 0,0 0,0 0,-1 0,1 1,-1 0,0 0,0 1,1-1,-1 1,1 0,-1 0,1 0,0 0,0 0,0 0,0 1,0-1,1 0,-1 1,1 0,0-1,-1 1,1 0,0 0,0 0,1 0,-1 0,1 0,-1 0,1 0,0 0,0 0,1 0,-1 0,0 0,1-1,0 1,0 0,0 0,0 0,0 0,0-1,1 1,-1-1,1 1,0-1,0 1,0-1,0 0,0 0,0 0,1 0,-1 0,1-1,-1 1,1-1,0 1,-1-1,1 0,0 0,0 0,212-1,-197-5,1-1,-1 0,-1-1,0-1,0-1,0 0,-1-2,0 1,-1-2,-1 0,3-3,-4 4,-1 0,-1-1,0-1,0 0,-1 0,-1-1,0 0,-1-1,-1 0,0 0,1-5,4 119,56 84,-65-179,0 0,0-1,0 1,0-1,0 0,1 0,0 0,-1 0,1-1,0 1,0-1,1 0,-1 0,0-1,1 1,-1-1,1 0,-1 0,1 0,0-1,-1 0,1 0,0 0,-1 0,1-1,0 0,-1 0,1 0,-1 0,1-1,-1 0,0 0,0 0,0 0,0 0,0-1,2-1,58-46,-48 37</inkml:trace>
  <inkml:trace contextRef="#ctx0" brushRef="#br0" timeOffset="24652.285">556 241,'88'-30,"338"-64,-203 0,-161 74,-42 18</inkml:trace>
</inkml:ink>
</file>

<file path=word/ink/ink9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0:22.802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0,'0'0</inkml:trace>
</inkml:ink>
</file>

<file path=word/ink/ink10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1-12-13T14:12:40.931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0 0,'0'0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0DA624-5DF7-40FF-8541-FAFEFBB11B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Ivy Tech State College</Company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CWilson81</dc:creator>
  <cp:keywords/>
  <dc:description/>
  <cp:lastModifiedBy>Peter AA Belser</cp:lastModifiedBy>
  <cp:revision>3</cp:revision>
  <dcterms:created xsi:type="dcterms:W3CDTF">2021-12-13T14:15:00Z</dcterms:created>
  <dcterms:modified xsi:type="dcterms:W3CDTF">2021-12-13T14:18:00Z</dcterms:modified>
</cp:coreProperties>
</file>